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customizations.xml" ContentType="application/vnd.ms-word.keyMapCustomization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83F983"/>
  <w:body>
    <w:tbl>
      <w:tblPr>
        <w:tblpPr w:leftFromText="180" w:rightFromText="180" w:horzAnchor="margin" w:tblpY="441"/>
        <w:tblW w:w="10513" w:type="dxa"/>
        <w:tblLook w:val="04A0"/>
      </w:tblPr>
      <w:tblGrid>
        <w:gridCol w:w="5369"/>
        <w:gridCol w:w="5370"/>
      </w:tblGrid>
      <w:tr w:rsidR="009A7D3C" w:rsidRPr="00350AFE" w:rsidTr="00AD6B01">
        <w:trPr>
          <w:trHeight w:val="1892"/>
        </w:trPr>
        <w:tc>
          <w:tcPr>
            <w:tcW w:w="10513" w:type="dxa"/>
            <w:gridSpan w:val="2"/>
            <w:shd w:val="clear" w:color="auto" w:fill="auto"/>
          </w:tcPr>
          <w:p w:rsidR="009A7D3C" w:rsidRDefault="00E93EA0" w:rsidP="00C31EB6">
            <w:pPr>
              <w:tabs>
                <w:tab w:val="left" w:pos="18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u w:val="single"/>
              </w:rPr>
              <w:t>OBIECTIVUL:  CONTRACT VJ-CL06</w:t>
            </w:r>
          </w:p>
          <w:p w:rsidR="00851FF1" w:rsidRPr="00350AFE" w:rsidRDefault="00851FF1" w:rsidP="00C31EB6">
            <w:pPr>
              <w:tabs>
                <w:tab w:val="left" w:pos="18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u w:val="single"/>
              </w:rPr>
            </w:pPr>
          </w:p>
          <w:p w:rsidR="009A7D3C" w:rsidRPr="00350AFE" w:rsidRDefault="00350AFE" w:rsidP="00C31EB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u w:val="single"/>
              </w:rPr>
            </w:pPr>
            <w:r w:rsidRPr="00350AFE">
              <w:rPr>
                <w:rFonts w:ascii="Times New Roman" w:hAnsi="Times New Roman"/>
                <w:b/>
                <w:bCs/>
                <w:sz w:val="28"/>
                <w:szCs w:val="28"/>
                <w:u w:val="single"/>
              </w:rPr>
              <w:t xml:space="preserve">,,EXTINDEREA ŞI REABILITAREA SISTEMULUI DE ALIMENTARE CU APĂ ŞI DE CANALIZARE ÎN AGLOMERAREA PETROŞANI </w:t>
            </w:r>
            <w:r w:rsidR="00E26003">
              <w:rPr>
                <w:rFonts w:ascii="Times New Roman" w:hAnsi="Times New Roman"/>
                <w:b/>
                <w:bCs/>
                <w:sz w:val="28"/>
                <w:szCs w:val="28"/>
                <w:u w:val="single"/>
              </w:rPr>
              <w:t>–</w:t>
            </w:r>
            <w:r w:rsidRPr="00350AFE">
              <w:rPr>
                <w:rFonts w:ascii="Times New Roman" w:hAnsi="Times New Roman"/>
                <w:b/>
                <w:bCs/>
                <w:sz w:val="28"/>
                <w:szCs w:val="28"/>
                <w:u w:val="single"/>
              </w:rPr>
              <w:t xml:space="preserve"> </w:t>
            </w:r>
            <w:r w:rsidR="00E26003">
              <w:rPr>
                <w:rFonts w:ascii="Times New Roman" w:hAnsi="Times New Roman"/>
                <w:b/>
                <w:bCs/>
                <w:sz w:val="28"/>
                <w:szCs w:val="28"/>
                <w:u w:val="single"/>
              </w:rPr>
              <w:t>MUNICIPIUL VULCAN</w:t>
            </w:r>
            <w:r w:rsidRPr="00350AFE">
              <w:rPr>
                <w:rFonts w:ascii="Times New Roman" w:hAnsi="Times New Roman"/>
                <w:b/>
                <w:bCs/>
                <w:sz w:val="28"/>
                <w:szCs w:val="28"/>
                <w:u w:val="single"/>
              </w:rPr>
              <w:t>”</w:t>
            </w:r>
          </w:p>
          <w:p w:rsidR="001818F6" w:rsidRDefault="001818F6" w:rsidP="00C31EB6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818F6" w:rsidRPr="00350AFE" w:rsidRDefault="001818F6" w:rsidP="00C31EB6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B1332C" w:rsidRPr="00350AFE" w:rsidTr="00AD6B01">
        <w:trPr>
          <w:trHeight w:val="3975"/>
        </w:trPr>
        <w:tc>
          <w:tcPr>
            <w:tcW w:w="5256" w:type="dxa"/>
            <w:shd w:val="clear" w:color="auto" w:fill="auto"/>
          </w:tcPr>
          <w:p w:rsidR="004D2F92" w:rsidRPr="00EF26DC" w:rsidRDefault="00EF26DC" w:rsidP="004D2F9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F26DC">
              <w:rPr>
                <w:rFonts w:ascii="Times New Roman" w:hAnsi="Times New Roman"/>
                <w:sz w:val="24"/>
                <w:szCs w:val="24"/>
              </w:rPr>
              <w:t xml:space="preserve">       CANALIZARE VULCAN – STR. TRAIAN</w:t>
            </w:r>
          </w:p>
          <w:p w:rsidR="00A134A7" w:rsidRPr="00EF26DC" w:rsidRDefault="00A134A7" w:rsidP="004D2F9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  <w:p w:rsidR="00B1332C" w:rsidRPr="00EF26DC" w:rsidRDefault="00A134A7" w:rsidP="004D2F9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F26DC"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2916936" cy="2194560"/>
                  <wp:effectExtent l="0" t="0" r="0" b="0"/>
                  <wp:docPr id="1" name="Picture 1" descr="P604008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6040080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6" cstate="screen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6936" cy="2194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57" w:type="dxa"/>
            <w:shd w:val="clear" w:color="auto" w:fill="auto"/>
          </w:tcPr>
          <w:p w:rsidR="00A134A7" w:rsidRPr="00EF26DC" w:rsidRDefault="00EF26DC" w:rsidP="004D2F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F26DC">
              <w:rPr>
                <w:rFonts w:ascii="Times New Roman" w:hAnsi="Times New Roman"/>
                <w:sz w:val="24"/>
                <w:szCs w:val="24"/>
              </w:rPr>
              <w:t>CANALIZARE VULCAN – STR. TRAIAN</w:t>
            </w:r>
          </w:p>
          <w:p w:rsidR="00A134A7" w:rsidRPr="00EF26DC" w:rsidRDefault="00A134A7" w:rsidP="004D2F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1332C" w:rsidRPr="00EF26DC" w:rsidRDefault="00A134A7" w:rsidP="004D2F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F26DC"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2916936" cy="2194560"/>
                  <wp:effectExtent l="0" t="0" r="0" b="0"/>
                  <wp:docPr id="4" name="Picture 4" descr="P604008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6040081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7" cstate="screen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6936" cy="2194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332C" w:rsidRPr="00350AFE" w:rsidTr="00AD6B01">
        <w:trPr>
          <w:trHeight w:val="3975"/>
        </w:trPr>
        <w:tc>
          <w:tcPr>
            <w:tcW w:w="5256" w:type="dxa"/>
            <w:shd w:val="clear" w:color="auto" w:fill="auto"/>
          </w:tcPr>
          <w:p w:rsidR="001818F6" w:rsidRDefault="00EF26DC" w:rsidP="001818F6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F26DC">
              <w:rPr>
                <w:rFonts w:ascii="Times New Roman" w:hAnsi="Times New Roman"/>
                <w:sz w:val="24"/>
                <w:szCs w:val="24"/>
              </w:rPr>
              <w:t>CANALIZARE VULCAN – STR. TRAIAN</w:t>
            </w:r>
          </w:p>
          <w:p w:rsidR="001818F6" w:rsidRDefault="001818F6" w:rsidP="001818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1332C" w:rsidRPr="00EF26DC" w:rsidRDefault="00A134A7" w:rsidP="001818F6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F26DC"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2916936" cy="2194560"/>
                  <wp:effectExtent l="0" t="0" r="0" b="0"/>
                  <wp:docPr id="7" name="Picture 7" descr="P604008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P6040082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8" cstate="screen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6936" cy="2194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57" w:type="dxa"/>
            <w:shd w:val="clear" w:color="auto" w:fill="auto"/>
          </w:tcPr>
          <w:p w:rsidR="001818F6" w:rsidRDefault="00EF26DC" w:rsidP="00C31E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F26DC">
              <w:rPr>
                <w:rFonts w:ascii="Times New Roman" w:hAnsi="Times New Roman"/>
                <w:sz w:val="24"/>
                <w:szCs w:val="24"/>
              </w:rPr>
              <w:t>CANALIZARE VULCAN – STR. TRAIAN</w:t>
            </w:r>
          </w:p>
          <w:p w:rsidR="001818F6" w:rsidRDefault="001818F6" w:rsidP="00C31E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1332C" w:rsidRPr="00EF26DC" w:rsidRDefault="00A134A7" w:rsidP="00C31E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F26DC"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2916936" cy="2194560"/>
                  <wp:effectExtent l="0" t="0" r="0" b="0"/>
                  <wp:docPr id="8" name="Picture 8" descr="P604008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P6040084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9" cstate="screen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6936" cy="2194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3FCC" w:rsidRPr="00350AFE" w:rsidTr="00AD6B01">
        <w:trPr>
          <w:trHeight w:val="4410"/>
        </w:trPr>
        <w:tc>
          <w:tcPr>
            <w:tcW w:w="5256" w:type="dxa"/>
            <w:shd w:val="clear" w:color="auto" w:fill="auto"/>
          </w:tcPr>
          <w:p w:rsidR="00A134A7" w:rsidRPr="00EF26DC" w:rsidRDefault="00EF26DC" w:rsidP="001818F6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F26DC">
              <w:rPr>
                <w:rFonts w:ascii="Times New Roman" w:hAnsi="Times New Roman"/>
                <w:sz w:val="24"/>
                <w:szCs w:val="24"/>
              </w:rPr>
              <w:t>RETEA APA VULCAN - STR. ABATORULUI</w:t>
            </w:r>
          </w:p>
          <w:p w:rsidR="001818F6" w:rsidRDefault="001818F6" w:rsidP="00EF26DC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  <w:p w:rsidR="001D3FCC" w:rsidRPr="00EF26DC" w:rsidRDefault="00A134A7" w:rsidP="00EF26DC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F26DC"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2916936" cy="2194560"/>
                  <wp:effectExtent l="0" t="0" r="0" b="0"/>
                  <wp:docPr id="5" name="Picture 5" descr="P606013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P6060132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0" cstate="screen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6936" cy="2194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57" w:type="dxa"/>
            <w:shd w:val="clear" w:color="auto" w:fill="auto"/>
          </w:tcPr>
          <w:p w:rsidR="00A134A7" w:rsidRDefault="00EF26DC" w:rsidP="00EF26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F26DC">
              <w:rPr>
                <w:rFonts w:ascii="Times New Roman" w:hAnsi="Times New Roman"/>
                <w:sz w:val="24"/>
                <w:szCs w:val="24"/>
              </w:rPr>
              <w:t>RETEA APA VULCAN - STR. ABATORULUI</w:t>
            </w:r>
          </w:p>
          <w:p w:rsidR="001818F6" w:rsidRPr="00EF26DC" w:rsidRDefault="001818F6" w:rsidP="00EF26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D3FCC" w:rsidRPr="00EF26DC" w:rsidRDefault="00A134A7" w:rsidP="00EF26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F26DC"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2916936" cy="2194560"/>
                  <wp:effectExtent l="0" t="0" r="0" b="0"/>
                  <wp:docPr id="6" name="Picture 6" descr="P606013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P6060135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1" cstate="screen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6936" cy="2194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4A7" w:rsidRPr="00350AFE" w:rsidTr="00AD6B01">
        <w:trPr>
          <w:trHeight w:val="3677"/>
        </w:trPr>
        <w:tc>
          <w:tcPr>
            <w:tcW w:w="5256" w:type="dxa"/>
            <w:shd w:val="clear" w:color="auto" w:fill="auto"/>
          </w:tcPr>
          <w:p w:rsidR="004351DA" w:rsidRPr="00EF26DC" w:rsidRDefault="00EF26DC" w:rsidP="004351D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F26DC">
              <w:rPr>
                <w:rFonts w:ascii="Times New Roman" w:hAnsi="Times New Roman"/>
                <w:sz w:val="24"/>
                <w:szCs w:val="24"/>
              </w:rPr>
              <w:lastRenderedPageBreak/>
              <w:t>RETEA APA VULCAN - STR. ABATORULUI</w:t>
            </w:r>
            <w:bookmarkStart w:id="0" w:name="_GoBack"/>
            <w:bookmarkEnd w:id="0"/>
          </w:p>
          <w:p w:rsidR="00A134A7" w:rsidRPr="00EF26DC" w:rsidRDefault="00A134A7" w:rsidP="00EF26DC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F26DC"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2916936" cy="2194560"/>
                  <wp:effectExtent l="0" t="0" r="0" b="0"/>
                  <wp:docPr id="9" name="Picture 9" descr="P606015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P6060150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6936" cy="2194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57" w:type="dxa"/>
            <w:shd w:val="clear" w:color="auto" w:fill="auto"/>
          </w:tcPr>
          <w:p w:rsidR="004351DA" w:rsidRPr="00EF26DC" w:rsidRDefault="00EF26DC" w:rsidP="00EF26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F26DC">
              <w:rPr>
                <w:rFonts w:ascii="Times New Roman" w:hAnsi="Times New Roman"/>
                <w:sz w:val="24"/>
                <w:szCs w:val="24"/>
              </w:rPr>
              <w:t>RETEA APA VULCAN - STR. ABATORULUI</w:t>
            </w:r>
          </w:p>
          <w:p w:rsidR="00A134A7" w:rsidRPr="00EF26DC" w:rsidRDefault="00A134A7" w:rsidP="00EF26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F26DC"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2916936" cy="2194560"/>
                  <wp:effectExtent l="0" t="0" r="0" b="0"/>
                  <wp:docPr id="10" name="Picture 10" descr="P606015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P6060151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6936" cy="2194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4A7" w:rsidRPr="00350AFE" w:rsidTr="00AD6B01">
        <w:trPr>
          <w:trHeight w:val="3803"/>
        </w:trPr>
        <w:tc>
          <w:tcPr>
            <w:tcW w:w="5256" w:type="dxa"/>
            <w:shd w:val="clear" w:color="auto" w:fill="auto"/>
          </w:tcPr>
          <w:p w:rsidR="00A134A7" w:rsidRDefault="00EF26DC" w:rsidP="001818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F26DC">
              <w:rPr>
                <w:rFonts w:ascii="Times New Roman" w:hAnsi="Times New Roman"/>
                <w:sz w:val="24"/>
                <w:szCs w:val="24"/>
              </w:rPr>
              <w:t>CANALIZARE VULCAN – STR. ABATORULUI</w:t>
            </w:r>
          </w:p>
          <w:p w:rsidR="001818F6" w:rsidRPr="00EF26DC" w:rsidRDefault="001818F6" w:rsidP="001818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134A7" w:rsidRPr="00EF26DC" w:rsidRDefault="00A134A7" w:rsidP="00EF26DC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F26DC"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2916936" cy="2194560"/>
                  <wp:effectExtent l="0" t="0" r="0" b="0"/>
                  <wp:docPr id="11" name="Picture 11" descr="P606015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P6060153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6936" cy="2194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57" w:type="dxa"/>
            <w:shd w:val="clear" w:color="auto" w:fill="auto"/>
          </w:tcPr>
          <w:p w:rsidR="00A134A7" w:rsidRDefault="00EF26DC" w:rsidP="00EF26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F26DC">
              <w:rPr>
                <w:rFonts w:ascii="Times New Roman" w:hAnsi="Times New Roman"/>
                <w:sz w:val="24"/>
                <w:szCs w:val="24"/>
              </w:rPr>
              <w:t>CANALIZARE VULCAN – STR. ABATORULUI</w:t>
            </w:r>
          </w:p>
          <w:p w:rsidR="001818F6" w:rsidRPr="00EF26DC" w:rsidRDefault="001818F6" w:rsidP="00EF26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134A7" w:rsidRPr="00EF26DC" w:rsidRDefault="00A134A7" w:rsidP="00EF26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F26DC"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2916936" cy="2194560"/>
                  <wp:effectExtent l="0" t="0" r="0" b="0"/>
                  <wp:docPr id="13" name="Picture 13" descr="P606015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P6060155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5" cstate="screen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6936" cy="2194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4A7" w:rsidRPr="00350AFE" w:rsidTr="00AD6B01">
        <w:trPr>
          <w:trHeight w:val="3922"/>
        </w:trPr>
        <w:tc>
          <w:tcPr>
            <w:tcW w:w="5256" w:type="dxa"/>
            <w:shd w:val="clear" w:color="auto" w:fill="auto"/>
          </w:tcPr>
          <w:p w:rsidR="00A134A7" w:rsidRPr="00EF26DC" w:rsidRDefault="00EF26DC" w:rsidP="00EF26DC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F26DC">
              <w:rPr>
                <w:rFonts w:ascii="Times New Roman" w:hAnsi="Times New Roman"/>
                <w:sz w:val="24"/>
                <w:szCs w:val="24"/>
              </w:rPr>
              <w:t>CANALIZARE VULCAN – STR. CRIVIDIA –REFACERI</w:t>
            </w:r>
          </w:p>
          <w:p w:rsidR="00A134A7" w:rsidRPr="00EF26DC" w:rsidRDefault="00A134A7" w:rsidP="00EF26DC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F26DC"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2916936" cy="2194560"/>
                  <wp:effectExtent l="0" t="0" r="0" b="0"/>
                  <wp:docPr id="14" name="Picture 14" descr="P606014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P6060140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6" cstate="screen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6936" cy="2194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57" w:type="dxa"/>
            <w:shd w:val="clear" w:color="auto" w:fill="auto"/>
          </w:tcPr>
          <w:p w:rsidR="00A134A7" w:rsidRPr="00EF26DC" w:rsidRDefault="00EF26DC" w:rsidP="00EF26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F26DC">
              <w:rPr>
                <w:rFonts w:ascii="Times New Roman" w:hAnsi="Times New Roman"/>
                <w:sz w:val="24"/>
                <w:szCs w:val="24"/>
              </w:rPr>
              <w:t>CANALIZARE VULCAN – STR. CRIVIDIA- REFACERI</w:t>
            </w:r>
          </w:p>
          <w:p w:rsidR="00A134A7" w:rsidRPr="00EF26DC" w:rsidRDefault="00A134A7" w:rsidP="00EF26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F26DC"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2916936" cy="2194560"/>
                  <wp:effectExtent l="0" t="0" r="0" b="0"/>
                  <wp:docPr id="15" name="Picture 15" descr="P606014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P6060142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7" cstate="screen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6936" cy="2194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4A7" w:rsidRPr="00350AFE" w:rsidTr="00AD6B01">
        <w:trPr>
          <w:trHeight w:val="3947"/>
        </w:trPr>
        <w:tc>
          <w:tcPr>
            <w:tcW w:w="5256" w:type="dxa"/>
            <w:shd w:val="clear" w:color="auto" w:fill="auto"/>
          </w:tcPr>
          <w:p w:rsidR="00A134A7" w:rsidRPr="00EF26DC" w:rsidRDefault="00EF26DC" w:rsidP="001818F6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F26DC">
              <w:rPr>
                <w:rFonts w:ascii="Times New Roman" w:hAnsi="Times New Roman"/>
                <w:sz w:val="24"/>
                <w:szCs w:val="24"/>
              </w:rPr>
              <w:t>RETEA APA VULCAN – STR. VALEA UNGURULUI</w:t>
            </w:r>
          </w:p>
          <w:p w:rsidR="00A134A7" w:rsidRPr="00EF26DC" w:rsidRDefault="00A134A7" w:rsidP="001818F6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F26DC"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2916936" cy="2194560"/>
                  <wp:effectExtent l="0" t="0" r="0" b="0"/>
                  <wp:docPr id="16" name="Picture 16" descr="P611003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P6110031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8" cstate="screen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6936" cy="2194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57" w:type="dxa"/>
            <w:shd w:val="clear" w:color="auto" w:fill="auto"/>
          </w:tcPr>
          <w:p w:rsidR="00A134A7" w:rsidRDefault="00EF26DC" w:rsidP="001818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F26DC">
              <w:rPr>
                <w:rFonts w:ascii="Times New Roman" w:hAnsi="Times New Roman"/>
                <w:sz w:val="24"/>
                <w:szCs w:val="24"/>
              </w:rPr>
              <w:t>ORGANIZARE SANTIER  VULCAN</w:t>
            </w:r>
          </w:p>
          <w:p w:rsidR="001818F6" w:rsidRPr="00EF26DC" w:rsidRDefault="001818F6" w:rsidP="001818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134A7" w:rsidRPr="00EF26DC" w:rsidRDefault="00A134A7" w:rsidP="001818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F26DC"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2916936" cy="2194560"/>
                  <wp:effectExtent l="0" t="0" r="0" b="0"/>
                  <wp:docPr id="18" name="Picture 18" descr="P611002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P6110024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9" cstate="screen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6936" cy="2194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4A7" w:rsidRPr="00350AFE" w:rsidTr="00AD6B01">
        <w:trPr>
          <w:trHeight w:val="4410"/>
        </w:trPr>
        <w:tc>
          <w:tcPr>
            <w:tcW w:w="5256" w:type="dxa"/>
            <w:shd w:val="clear" w:color="auto" w:fill="auto"/>
          </w:tcPr>
          <w:p w:rsidR="00A134A7" w:rsidRPr="00EF26DC" w:rsidRDefault="00EF26DC" w:rsidP="001818F6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F26DC">
              <w:rPr>
                <w:rFonts w:ascii="Times New Roman" w:hAnsi="Times New Roman"/>
                <w:sz w:val="24"/>
                <w:szCs w:val="24"/>
              </w:rPr>
              <w:lastRenderedPageBreak/>
              <w:t>VULCAN STR. ABATORULUI – TEST PRESIUNE</w:t>
            </w:r>
          </w:p>
          <w:p w:rsidR="00A134A7" w:rsidRPr="00EF26DC" w:rsidRDefault="00A134A7" w:rsidP="00EF26DC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F26DC"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2770505" cy="2579370"/>
                  <wp:effectExtent l="0" t="0" r="0" b="0"/>
                  <wp:docPr id="19" name="Picture 19" descr="Fotografie01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Fotografie01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screen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0505" cy="2579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57" w:type="dxa"/>
            <w:shd w:val="clear" w:color="auto" w:fill="auto"/>
          </w:tcPr>
          <w:p w:rsidR="00A134A7" w:rsidRPr="00EF26DC" w:rsidRDefault="00EF26DC" w:rsidP="001818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F26DC">
              <w:rPr>
                <w:rFonts w:ascii="Times New Roman" w:hAnsi="Times New Roman"/>
                <w:sz w:val="24"/>
                <w:szCs w:val="24"/>
              </w:rPr>
              <w:t>VULCAN STR. ABATORULUI – TEST PRESIUNE</w:t>
            </w:r>
          </w:p>
          <w:p w:rsidR="00A134A7" w:rsidRPr="00EF26DC" w:rsidRDefault="00A134A7" w:rsidP="00EF26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F26DC"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2770632" cy="2578608"/>
                  <wp:effectExtent l="0" t="0" r="0" b="0"/>
                  <wp:docPr id="20" name="Picture 20" descr="Fotografie019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Fotografie0197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21" cstate="screen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0632" cy="2578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4A7" w:rsidRPr="00350AFE" w:rsidTr="00AD6B01">
        <w:trPr>
          <w:trHeight w:val="4410"/>
        </w:trPr>
        <w:tc>
          <w:tcPr>
            <w:tcW w:w="5256" w:type="dxa"/>
            <w:shd w:val="clear" w:color="auto" w:fill="auto"/>
          </w:tcPr>
          <w:p w:rsidR="00A134A7" w:rsidRPr="00EF26DC" w:rsidRDefault="00EF26DC" w:rsidP="001818F6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F26DC">
              <w:rPr>
                <w:rFonts w:ascii="Times New Roman" w:hAnsi="Times New Roman"/>
                <w:sz w:val="24"/>
                <w:szCs w:val="24"/>
              </w:rPr>
              <w:t>CANALIZARE VULCAN – STR. CRIVIDIA -REFACERI</w:t>
            </w:r>
          </w:p>
          <w:p w:rsidR="00A134A7" w:rsidRPr="00EF26DC" w:rsidRDefault="00A134A7" w:rsidP="00EF26DC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F26DC"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2770632" cy="2578608"/>
                  <wp:effectExtent l="0" t="0" r="0" b="0"/>
                  <wp:docPr id="21" name="Picture 21" descr="Fotografie020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Fotografie0201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22" cstate="screen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0632" cy="2578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57" w:type="dxa"/>
            <w:shd w:val="clear" w:color="auto" w:fill="auto"/>
          </w:tcPr>
          <w:p w:rsidR="00A134A7" w:rsidRPr="00EF26DC" w:rsidRDefault="00EF26DC" w:rsidP="001818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F26DC">
              <w:rPr>
                <w:rFonts w:ascii="Times New Roman" w:hAnsi="Times New Roman"/>
                <w:sz w:val="24"/>
                <w:szCs w:val="24"/>
              </w:rPr>
              <w:t>CANALIZARE VULCAN – STR. CRIVIDIA-REFACERI</w:t>
            </w:r>
          </w:p>
          <w:p w:rsidR="00A134A7" w:rsidRPr="00EF26DC" w:rsidRDefault="00A134A7" w:rsidP="00EF26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F26DC"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2770632" cy="2578608"/>
                  <wp:effectExtent l="0" t="0" r="0" b="0"/>
                  <wp:docPr id="22" name="Picture 22" descr="Fotografie020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Fotografie0203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23" cstate="screen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0632" cy="2578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4A7" w:rsidRPr="00350AFE" w:rsidTr="00AD6B01">
        <w:trPr>
          <w:trHeight w:val="4410"/>
        </w:trPr>
        <w:tc>
          <w:tcPr>
            <w:tcW w:w="5256" w:type="dxa"/>
            <w:shd w:val="clear" w:color="auto" w:fill="auto"/>
          </w:tcPr>
          <w:p w:rsidR="00A134A7" w:rsidRPr="00EF26DC" w:rsidRDefault="00EF26DC" w:rsidP="001818F6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F26DC">
              <w:rPr>
                <w:rFonts w:ascii="Times New Roman" w:hAnsi="Times New Roman"/>
                <w:sz w:val="24"/>
                <w:szCs w:val="24"/>
              </w:rPr>
              <w:t>RETEA APA VULCAN – STR. VALEA UNGURULUI</w:t>
            </w:r>
          </w:p>
          <w:p w:rsidR="00A134A7" w:rsidRPr="00EF26DC" w:rsidRDefault="00A134A7" w:rsidP="00EF26DC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F26DC"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3098165" cy="3261995"/>
                  <wp:effectExtent l="0" t="0" r="6985" b="0"/>
                  <wp:docPr id="23" name="Picture 23" descr="Fotografie02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Fotografie02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screen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8165" cy="3261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57" w:type="dxa"/>
            <w:shd w:val="clear" w:color="auto" w:fill="auto"/>
          </w:tcPr>
          <w:p w:rsidR="00A134A7" w:rsidRPr="00EF26DC" w:rsidRDefault="00EF26DC" w:rsidP="001818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F26DC">
              <w:rPr>
                <w:rFonts w:ascii="Times New Roman" w:hAnsi="Times New Roman"/>
                <w:sz w:val="24"/>
                <w:szCs w:val="24"/>
              </w:rPr>
              <w:t>RETEA APA VULCAN – STR. VALEA UNGURULUI</w:t>
            </w:r>
          </w:p>
          <w:p w:rsidR="00A134A7" w:rsidRPr="00EF26DC" w:rsidRDefault="00A134A7" w:rsidP="00EF26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F26DC"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3099816" cy="3264408"/>
                  <wp:effectExtent l="0" t="0" r="5715" b="0"/>
                  <wp:docPr id="24" name="Picture 24" descr="Fotografie021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Fotografie0210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25" cstate="screen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9816" cy="3264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4A7" w:rsidRPr="00350AFE" w:rsidTr="00AD6B01">
        <w:trPr>
          <w:trHeight w:val="4040"/>
        </w:trPr>
        <w:tc>
          <w:tcPr>
            <w:tcW w:w="5256" w:type="dxa"/>
            <w:shd w:val="clear" w:color="auto" w:fill="auto"/>
          </w:tcPr>
          <w:p w:rsidR="00A134A7" w:rsidRPr="00EF26DC" w:rsidRDefault="00EF26DC" w:rsidP="001818F6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F26DC">
              <w:rPr>
                <w:rFonts w:ascii="Times New Roman" w:hAnsi="Times New Roman"/>
                <w:sz w:val="24"/>
                <w:szCs w:val="24"/>
              </w:rPr>
              <w:lastRenderedPageBreak/>
              <w:t>RETEA APA VULCAN – STR. VALEA UNGURULUI</w:t>
            </w:r>
          </w:p>
          <w:p w:rsidR="00A134A7" w:rsidRPr="00EF26DC" w:rsidRDefault="00A134A7" w:rsidP="00EF26DC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F26DC"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2916936" cy="2194560"/>
                  <wp:effectExtent l="0" t="0" r="0" b="0"/>
                  <wp:docPr id="25" name="Picture 25" descr="P611003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P6110033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26" cstate="screen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6936" cy="2194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57" w:type="dxa"/>
            <w:shd w:val="clear" w:color="auto" w:fill="auto"/>
          </w:tcPr>
          <w:p w:rsidR="00A134A7" w:rsidRPr="00EF26DC" w:rsidRDefault="00EF26DC" w:rsidP="001818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F26DC">
              <w:rPr>
                <w:rFonts w:ascii="Times New Roman" w:hAnsi="Times New Roman"/>
                <w:sz w:val="24"/>
                <w:szCs w:val="24"/>
              </w:rPr>
              <w:t>RETEA APA VULCAN – STR. VALEA UNGURULUI</w:t>
            </w:r>
          </w:p>
          <w:p w:rsidR="00A134A7" w:rsidRPr="00EF26DC" w:rsidRDefault="00A134A7" w:rsidP="00EF26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F26DC"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2916936" cy="2194560"/>
                  <wp:effectExtent l="0" t="0" r="0" b="0"/>
                  <wp:docPr id="26" name="Picture 26" descr="P611003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P6110035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27" cstate="screen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6936" cy="2194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4A7" w:rsidRPr="00350AFE" w:rsidTr="00AD6B01">
        <w:trPr>
          <w:trHeight w:val="3869"/>
        </w:trPr>
        <w:tc>
          <w:tcPr>
            <w:tcW w:w="5256" w:type="dxa"/>
            <w:shd w:val="clear" w:color="auto" w:fill="auto"/>
          </w:tcPr>
          <w:p w:rsidR="00A134A7" w:rsidRDefault="00EF26DC" w:rsidP="001818F6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F26DC">
              <w:rPr>
                <w:rFonts w:ascii="Times New Roman" w:hAnsi="Times New Roman"/>
                <w:sz w:val="24"/>
                <w:szCs w:val="24"/>
              </w:rPr>
              <w:t>VULCAN – ORGANIZARE SANTIER</w:t>
            </w:r>
          </w:p>
          <w:p w:rsidR="001818F6" w:rsidRPr="00EF26DC" w:rsidRDefault="001818F6" w:rsidP="001818F6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  <w:p w:rsidR="00A134A7" w:rsidRPr="00EF26DC" w:rsidRDefault="00A134A7" w:rsidP="001818F6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F26DC"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2916936" cy="2194560"/>
                  <wp:effectExtent l="0" t="0" r="0" b="0"/>
                  <wp:docPr id="27" name="Picture 27" descr="P611002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P6110023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28" cstate="screen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6936" cy="2194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57" w:type="dxa"/>
            <w:shd w:val="clear" w:color="auto" w:fill="auto"/>
          </w:tcPr>
          <w:p w:rsidR="00A134A7" w:rsidRPr="00EF26DC" w:rsidRDefault="00EF26DC" w:rsidP="001818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F26DC">
              <w:rPr>
                <w:rFonts w:ascii="Times New Roman" w:hAnsi="Times New Roman"/>
                <w:sz w:val="24"/>
                <w:szCs w:val="24"/>
              </w:rPr>
              <w:t>RETEA APA VULCAN – STR.ABATORULUI – TEST PRESIUNE</w:t>
            </w:r>
          </w:p>
          <w:p w:rsidR="00A134A7" w:rsidRPr="00EF26DC" w:rsidRDefault="00A134A7" w:rsidP="001818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F26DC"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2916936" cy="2194560"/>
                  <wp:effectExtent l="0" t="0" r="0" b="0"/>
                  <wp:docPr id="28" name="Picture 28" descr="P618006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P6180062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29" cstate="screen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6936" cy="2194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4A7" w:rsidRPr="00350AFE" w:rsidTr="00AD6B01">
        <w:trPr>
          <w:trHeight w:val="4410"/>
        </w:trPr>
        <w:tc>
          <w:tcPr>
            <w:tcW w:w="5256" w:type="dxa"/>
            <w:shd w:val="clear" w:color="auto" w:fill="auto"/>
          </w:tcPr>
          <w:p w:rsidR="008E0A0E" w:rsidRDefault="00EF26DC" w:rsidP="008E0A0E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F26DC">
              <w:rPr>
                <w:rFonts w:ascii="Times New Roman" w:hAnsi="Times New Roman"/>
                <w:sz w:val="24"/>
                <w:szCs w:val="24"/>
              </w:rPr>
              <w:t>RETEA APA VULCAN – STR.ABATORULUI</w:t>
            </w:r>
          </w:p>
          <w:p w:rsidR="008E0A0E" w:rsidRDefault="008E0A0E" w:rsidP="008E0A0E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  <w:p w:rsidR="00A134A7" w:rsidRPr="00EF26DC" w:rsidRDefault="00A134A7" w:rsidP="008E0A0E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F26DC"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3282696" cy="3264408"/>
                  <wp:effectExtent l="0" t="0" r="0" b="0"/>
                  <wp:docPr id="29" name="Picture 29" descr="P618006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P6180064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30" cstate="screen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2696" cy="3264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57" w:type="dxa"/>
            <w:shd w:val="clear" w:color="auto" w:fill="auto"/>
          </w:tcPr>
          <w:p w:rsidR="00A134A7" w:rsidRDefault="00EF26DC" w:rsidP="001818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F26DC">
              <w:rPr>
                <w:rFonts w:ascii="Times New Roman" w:hAnsi="Times New Roman"/>
                <w:sz w:val="24"/>
                <w:szCs w:val="24"/>
              </w:rPr>
              <w:t>RETE</w:t>
            </w:r>
            <w:r w:rsidR="008E0A0E">
              <w:rPr>
                <w:rFonts w:ascii="Times New Roman" w:hAnsi="Times New Roman"/>
                <w:sz w:val="24"/>
                <w:szCs w:val="24"/>
              </w:rPr>
              <w:t xml:space="preserve">A APA VULCAN – STR.ABATORULUI </w:t>
            </w:r>
          </w:p>
          <w:p w:rsidR="008E0A0E" w:rsidRPr="00EF26DC" w:rsidRDefault="008E0A0E" w:rsidP="001818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134A7" w:rsidRPr="00EF26DC" w:rsidRDefault="00A134A7" w:rsidP="00EF26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26DC"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3282696" cy="3264408"/>
                  <wp:effectExtent l="0" t="0" r="0" b="0"/>
                  <wp:docPr id="30" name="Picture 30" descr="P618006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P6180068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31" cstate="screen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2696" cy="3264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718F" w:rsidRPr="00350AFE" w:rsidTr="00AD6B01">
        <w:trPr>
          <w:trHeight w:val="4410"/>
        </w:trPr>
        <w:tc>
          <w:tcPr>
            <w:tcW w:w="10513" w:type="dxa"/>
            <w:gridSpan w:val="2"/>
            <w:shd w:val="clear" w:color="auto" w:fill="auto"/>
          </w:tcPr>
          <w:p w:rsidR="00BE718F" w:rsidRDefault="00EF26DC" w:rsidP="00EF26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26DC">
              <w:rPr>
                <w:rFonts w:ascii="Times New Roman" w:hAnsi="Times New Roman"/>
                <w:sz w:val="24"/>
                <w:szCs w:val="24"/>
              </w:rPr>
              <w:lastRenderedPageBreak/>
              <w:t>CANALIZARE VULCAN – STR. CRIVIDIA TEST ETANSEITATE</w:t>
            </w:r>
          </w:p>
          <w:p w:rsidR="001818F6" w:rsidRPr="00EF26DC" w:rsidRDefault="001818F6" w:rsidP="00EF26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E718F" w:rsidRPr="00EF26DC" w:rsidRDefault="00BE718F" w:rsidP="00EF26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26DC"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5919470" cy="4258310"/>
                  <wp:effectExtent l="0" t="0" r="5080" b="8890"/>
                  <wp:docPr id="31" name="Picture 31" descr="P61800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P61800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screen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19470" cy="4258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4A7" w:rsidRPr="00350AFE" w:rsidTr="00AD6B01">
        <w:trPr>
          <w:trHeight w:val="3950"/>
        </w:trPr>
        <w:tc>
          <w:tcPr>
            <w:tcW w:w="5256" w:type="dxa"/>
            <w:shd w:val="clear" w:color="auto" w:fill="auto"/>
          </w:tcPr>
          <w:p w:rsidR="00A134A7" w:rsidRDefault="00EF26DC" w:rsidP="001818F6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F26DC">
              <w:rPr>
                <w:rFonts w:ascii="Times New Roman" w:hAnsi="Times New Roman"/>
                <w:sz w:val="24"/>
                <w:szCs w:val="24"/>
              </w:rPr>
              <w:t>CANALIZARE VULCAN STR. TRAIAN</w:t>
            </w:r>
          </w:p>
          <w:p w:rsidR="001818F6" w:rsidRPr="00EF26DC" w:rsidRDefault="001818F6" w:rsidP="001818F6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  <w:p w:rsidR="00A134A7" w:rsidRPr="00EF26DC" w:rsidRDefault="00A134A7" w:rsidP="001818F6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F26DC"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2916936" cy="2190851"/>
                  <wp:effectExtent l="0" t="0" r="0" b="0"/>
                  <wp:docPr id="32" name="Picture 32" descr="P6190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P6190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screen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6936" cy="21908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57" w:type="dxa"/>
            <w:shd w:val="clear" w:color="auto" w:fill="auto"/>
          </w:tcPr>
          <w:p w:rsidR="00A134A7" w:rsidRDefault="00EF26DC" w:rsidP="001818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F26DC">
              <w:rPr>
                <w:rFonts w:ascii="Times New Roman" w:hAnsi="Times New Roman"/>
                <w:sz w:val="24"/>
                <w:szCs w:val="24"/>
              </w:rPr>
              <w:t>CANALIZARE VULCAN STR. TRAIAN</w:t>
            </w:r>
          </w:p>
          <w:p w:rsidR="001818F6" w:rsidRPr="00EF26DC" w:rsidRDefault="001818F6" w:rsidP="001818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134A7" w:rsidRPr="00EF26DC" w:rsidRDefault="00BE718F" w:rsidP="001818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F26DC"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2916936" cy="2194560"/>
                  <wp:effectExtent l="0" t="0" r="0" b="0"/>
                  <wp:docPr id="43" name="Picture 43" descr="P61901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P6190113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6936" cy="2194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4A7" w:rsidRPr="00350AFE" w:rsidTr="00AD6B01">
        <w:trPr>
          <w:trHeight w:val="3695"/>
        </w:trPr>
        <w:tc>
          <w:tcPr>
            <w:tcW w:w="5256" w:type="dxa"/>
            <w:shd w:val="clear" w:color="auto" w:fill="auto"/>
          </w:tcPr>
          <w:p w:rsidR="00A134A7" w:rsidRDefault="00EF26DC" w:rsidP="001818F6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F26DC">
              <w:rPr>
                <w:rFonts w:ascii="Times New Roman" w:hAnsi="Times New Roman"/>
                <w:sz w:val="24"/>
                <w:szCs w:val="24"/>
              </w:rPr>
              <w:t>CANALIZARE VULCAN STR. TRAIAN</w:t>
            </w:r>
          </w:p>
          <w:p w:rsidR="001818F6" w:rsidRPr="00EF26DC" w:rsidRDefault="001818F6" w:rsidP="001818F6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  <w:p w:rsidR="00A134A7" w:rsidRPr="00EF26DC" w:rsidRDefault="00A134A7" w:rsidP="001818F6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F26DC"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2916936" cy="2194560"/>
                  <wp:effectExtent l="0" t="0" r="0" b="0"/>
                  <wp:docPr id="34" name="Picture 34" descr="P619011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P6190111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35" cstate="screen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6936" cy="2194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57" w:type="dxa"/>
            <w:shd w:val="clear" w:color="auto" w:fill="auto"/>
          </w:tcPr>
          <w:p w:rsidR="00A134A7" w:rsidRDefault="00EF26DC" w:rsidP="001818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F26DC">
              <w:rPr>
                <w:rFonts w:ascii="Times New Roman" w:hAnsi="Times New Roman"/>
                <w:sz w:val="24"/>
                <w:szCs w:val="24"/>
              </w:rPr>
              <w:t>CANALIZARE VULCAN STR. TRAIAN</w:t>
            </w:r>
          </w:p>
          <w:p w:rsidR="001818F6" w:rsidRPr="00EF26DC" w:rsidRDefault="001818F6" w:rsidP="001818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134A7" w:rsidRPr="00EF26DC" w:rsidRDefault="00A134A7" w:rsidP="001818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F26DC"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2916936" cy="2194560"/>
                  <wp:effectExtent l="0" t="0" r="0" b="0"/>
                  <wp:docPr id="35" name="Picture 35" descr="P619011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P6190115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36" cstate="screen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6936" cy="2194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4A7" w:rsidRPr="00350AFE" w:rsidTr="00AD6B01">
        <w:trPr>
          <w:trHeight w:val="96"/>
        </w:trPr>
        <w:tc>
          <w:tcPr>
            <w:tcW w:w="5256" w:type="dxa"/>
            <w:shd w:val="clear" w:color="auto" w:fill="auto"/>
          </w:tcPr>
          <w:p w:rsidR="004922B9" w:rsidRDefault="004922B9" w:rsidP="001818F6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  <w:p w:rsidR="00CC331E" w:rsidRDefault="00CC331E" w:rsidP="001818F6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  <w:p w:rsidR="00A134A7" w:rsidRPr="00EF26DC" w:rsidRDefault="00EF26DC" w:rsidP="001818F6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F26DC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CANALIZARE VULCAN – STR. M. EMINESCU - TEST ETANSEITATE  </w:t>
            </w:r>
          </w:p>
          <w:p w:rsidR="00A134A7" w:rsidRPr="00EF26DC" w:rsidRDefault="00A134A7" w:rsidP="00EF26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26DC"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3282696" cy="3264408"/>
                  <wp:effectExtent l="0" t="0" r="0" b="0"/>
                  <wp:docPr id="36" name="Picture 36" descr="P621016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P6210169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37" cstate="screen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2696" cy="3264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F26DC" w:rsidRPr="00EF26DC">
              <w:rPr>
                <w:rFonts w:ascii="Times New Roman" w:hAnsi="Times New Roman"/>
                <w:sz w:val="24"/>
                <w:szCs w:val="24"/>
              </w:rPr>
              <w:t xml:space="preserve">                          </w:t>
            </w:r>
          </w:p>
        </w:tc>
        <w:tc>
          <w:tcPr>
            <w:tcW w:w="5257" w:type="dxa"/>
            <w:shd w:val="clear" w:color="auto" w:fill="auto"/>
          </w:tcPr>
          <w:p w:rsidR="004922B9" w:rsidRDefault="004922B9" w:rsidP="00EF26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922B9" w:rsidRDefault="004922B9" w:rsidP="00EF26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134A7" w:rsidRDefault="00EF26DC" w:rsidP="00EF26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F26DC">
              <w:rPr>
                <w:rFonts w:ascii="Times New Roman" w:hAnsi="Times New Roman"/>
                <w:sz w:val="24"/>
                <w:szCs w:val="24"/>
              </w:rPr>
              <w:lastRenderedPageBreak/>
              <w:t>CANALIZARE VULCAN – STR. CRIVIDIA</w:t>
            </w:r>
          </w:p>
          <w:p w:rsidR="001818F6" w:rsidRPr="00EF26DC" w:rsidRDefault="001818F6" w:rsidP="00EF26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134A7" w:rsidRPr="00EF26DC" w:rsidRDefault="00A134A7" w:rsidP="00EF26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F26DC"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3282696" cy="3264408"/>
                  <wp:effectExtent l="0" t="0" r="0" b="0"/>
                  <wp:docPr id="37" name="Picture 37" descr="P621018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P6210183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38" cstate="screen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2696" cy="3264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18F6" w:rsidRPr="00350AFE" w:rsidTr="00AD6B01">
        <w:trPr>
          <w:trHeight w:val="96"/>
        </w:trPr>
        <w:tc>
          <w:tcPr>
            <w:tcW w:w="10513" w:type="dxa"/>
            <w:gridSpan w:val="2"/>
            <w:shd w:val="clear" w:color="auto" w:fill="auto"/>
          </w:tcPr>
          <w:p w:rsidR="003A7BE5" w:rsidRDefault="004922B9" w:rsidP="001818F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26DC">
              <w:rPr>
                <w:rFonts w:ascii="Times New Roman" w:hAnsi="Times New Roman"/>
                <w:sz w:val="24"/>
                <w:szCs w:val="24"/>
              </w:rPr>
              <w:lastRenderedPageBreak/>
              <w:t>CANALIZARE VULCAN- STR. CRIVIDIA TESTE DE ETANSEITATE</w:t>
            </w:r>
          </w:p>
          <w:p w:rsidR="001818F6" w:rsidRPr="00EF26DC" w:rsidRDefault="001818F6" w:rsidP="003A7B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134A7" w:rsidRPr="00350AFE" w:rsidTr="00AD6B01">
        <w:trPr>
          <w:trHeight w:val="4410"/>
        </w:trPr>
        <w:tc>
          <w:tcPr>
            <w:tcW w:w="5256" w:type="dxa"/>
            <w:shd w:val="clear" w:color="auto" w:fill="auto"/>
          </w:tcPr>
          <w:p w:rsidR="00A134A7" w:rsidRPr="00EF26DC" w:rsidRDefault="00A134A7" w:rsidP="00EF26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26DC"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3282696" cy="3264408"/>
                  <wp:effectExtent l="0" t="0" r="0" b="0"/>
                  <wp:docPr id="38" name="Picture 38" descr="P627022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P6270226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39" cstate="screen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2696" cy="3264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57" w:type="dxa"/>
            <w:shd w:val="clear" w:color="auto" w:fill="auto"/>
          </w:tcPr>
          <w:p w:rsidR="00A134A7" w:rsidRPr="00EF26DC" w:rsidRDefault="00A134A7" w:rsidP="00EF26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F26DC"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3282696" cy="3264408"/>
                  <wp:effectExtent l="0" t="0" r="0" b="0"/>
                  <wp:docPr id="40" name="Picture 40" descr="P627023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P6270236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40" cstate="screen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2696" cy="3264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26DC" w:rsidRPr="00350AFE" w:rsidTr="00AD6B01">
        <w:trPr>
          <w:trHeight w:val="4410"/>
        </w:trPr>
        <w:tc>
          <w:tcPr>
            <w:tcW w:w="10513" w:type="dxa"/>
            <w:gridSpan w:val="2"/>
            <w:shd w:val="clear" w:color="auto" w:fill="auto"/>
          </w:tcPr>
          <w:p w:rsidR="00EF26DC" w:rsidRDefault="00EF26DC" w:rsidP="00EF26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26DC">
              <w:rPr>
                <w:rFonts w:ascii="Times New Roman" w:hAnsi="Times New Roman"/>
                <w:sz w:val="24"/>
                <w:szCs w:val="24"/>
              </w:rPr>
              <w:lastRenderedPageBreak/>
              <w:t>CANALIZARE CRIVIDIA – MASURARE RACORDURI</w:t>
            </w:r>
          </w:p>
          <w:p w:rsidR="001818F6" w:rsidRPr="00EF26DC" w:rsidRDefault="001818F6" w:rsidP="00EF26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F26DC" w:rsidRPr="00EF26DC" w:rsidRDefault="00EF26DC" w:rsidP="00EF26DC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</w:pPr>
            <w:r w:rsidRPr="00EF26DC"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2916936" cy="2194560"/>
                  <wp:effectExtent l="0" t="0" r="0" b="0"/>
                  <wp:docPr id="41" name="Picture 41" descr="P627023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P6270232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41" cstate="screen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6936" cy="2194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06F0E" w:rsidRPr="00350AFE" w:rsidRDefault="00B06F0E">
      <w:pPr>
        <w:rPr>
          <w:rFonts w:ascii="Times New Roman" w:hAnsi="Times New Roman"/>
          <w:sz w:val="24"/>
          <w:szCs w:val="24"/>
        </w:rPr>
      </w:pPr>
    </w:p>
    <w:sectPr w:rsidR="00B06F0E" w:rsidRPr="00350AFE" w:rsidSect="001818F6">
      <w:pgSz w:w="11906" w:h="16838" w:code="9"/>
      <w:pgMar w:top="270" w:right="389" w:bottom="720" w:left="994" w:header="720" w:footer="720" w:gutter="0"/>
      <w:cols w:space="708"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331">
      <wne:acd wne:acdName="acd4"/>
    </wne:keymap>
    <wne:keymap wne:kcmPrimary="0332">
      <wne:acd wne:acdName="acd5"/>
    </wne:keymap>
    <wne:keymap wne:kcmPrimary="0333">
      <wne:acd wne:acdName="acd6"/>
    </wne:keymap>
    <wne:keymap wne:kcmPrimary="0334">
      <wne:acd wne:acdName="acd7"/>
    </wne:keymap>
    <wne:keymap wne:kcmPrimary="0335">
      <wne:acd wne:acdName="acd8"/>
    </wne:keymap>
    <wne:keymap wne:kcmPrimary="0336">
      <wne:acd wne:acdName="acd9"/>
    </wne:keymap>
    <wne:keymap wne:kcmPrimary="0342">
      <wne:acd wne:acdName="acd0"/>
    </wne:keymap>
    <wne:keymap wne:kcmPrimary="0343">
      <wne:acd wne:acdName="acd13"/>
    </wne:keymap>
    <wne:keymap wne:kcmPrimary="0344">
      <wne:acd wne:acdName="acd3"/>
    </wne:keymap>
    <wne:keymap wne:kcmPrimary="034C">
      <wne:acd wne:acdName="acd10"/>
    </wne:keymap>
    <wne:keymap wne:kcmPrimary="0354">
      <wne:acd wne:acdName="acd11"/>
    </wne:keymap>
    <wne:keymap wne:kcmPrimary="0443">
      <wne:acd wne:acdName="acd2"/>
    </wne:keymap>
    <wne:keymap wne:kcmPrimary="0553">
      <wne:acd wne:acdName="acd14"/>
    </wne:keymap>
    <wne:keymap wne:kcmPrimary="0642">
      <wne:acd wne:acdName="acd1"/>
    </wne:keymap>
    <wne:keymap wne:kcmPrimary="0644">
      <wne:acd wne:acdName="acd12"/>
    </wne:keymap>
  </wne:keymaps>
  <wne:toolbars>
    <wne:acdManifest>
      <wne:acdEntry wne:acdName="acd0"/>
      <wne:acdEntry wne:acdName="acd1"/>
      <wne:acdEntry wne:acdName="acd2"/>
      <wne:acdEntry wne:acdName="acd3"/>
      <wne:acdEntry wne:acdName="acd4"/>
      <wne:acdEntry wne:acdName="acd5"/>
      <wne:acdEntry wne:acdName="acd6"/>
      <wne:acdEntry wne:acdName="acd7"/>
      <wne:acdEntry wne:acdName="acd8"/>
      <wne:acdEntry wne:acdName="acd9"/>
      <wne:acdEntry wne:acdName="acd10"/>
      <wne:acdEntry wne:acdName="acd11"/>
      <wne:acdEntry wne:acdName="acd12"/>
      <wne:acdEntry wne:acdName="acd13"/>
      <wne:acdEntry wne:acdName="acd14"/>
    </wne:acdManifest>
  </wne:toolbars>
  <wne:acds>
    <wne:acd wne:argValue="AQAAAEIA" wne:acdName="acd0" wne:fciIndexBasedOn="0065"/>
    <wne:acd wne:argValue="AgBCAHUAbABsAGUAdAA=" wne:acdName="acd1" wne:fciIndexBasedOn="0065"/>
    <wne:acd wne:argValue="AgBDAFMAQQA=" wne:acdName="acd2" wne:fciIndexBasedOn="0065"/>
    <wne:acd wne:argValue="AgBEAGkAdgBpAGQAZQByAA==" wne:acdName="acd3" wne:fciIndexBasedOn="0065"/>
    <wne:acd wne:argValue="AQAAAAEA" wne:acdName="acd4" wne:fciIndexBasedOn="0065"/>
    <wne:acd wne:argValue="AQAAAAIA" wne:acdName="acd5" wne:fciIndexBasedOn="0065"/>
    <wne:acd wne:argValue="AQAAAAMA" wne:acdName="acd6" wne:fciIndexBasedOn="0065"/>
    <wne:acd wne:argValue="AQAAAAQA" wne:acdName="acd7" wne:fciIndexBasedOn="0065"/>
    <wne:acd wne:argValue="AQAAAAUA" wne:acdName="acd8" wne:fciIndexBasedOn="0065"/>
    <wne:acd wne:argValue="AQAAAAYA" wne:acdName="acd9" wne:fciIndexBasedOn="0065"/>
    <wne:acd wne:argValue="AgBOAHUAbQBiAGUAcgA=" wne:acdName="acd10" wne:fciIndexBasedOn="0065"/>
    <wne:acd wne:argValue="AgBUAGEAYgBsAGUAIABCAG8AZAB5AA==" wne:acdName="acd11" wne:fciIndexBasedOn="0065"/>
    <wne:acd wne:argValue="AgBUAGkAYwBrAA==" wne:acdName="acd12" wne:fciIndexBasedOn="0065"/>
    <wne:acd wne:argValue="QwBIADIATQCgAEgASQBMAEwA" wne:acdName="acd13" wne:fciIndexBasedOn="0211"/>
    <wne:acd wne:argValue="cwBsAGEAcwBoACAAYgByAGUAYQBrAGkAbgBnAA==" wne:acdName="acd14" wne:fciIndexBasedOn="0211"/>
  </wne:acds>
</wne:tcg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hyphenationZone w:val="425"/>
  <w:characterSpacingControl w:val="doNotCompress"/>
  <w:compat/>
  <w:rsids>
    <w:rsidRoot w:val="00DA5882"/>
    <w:rsid w:val="000205C2"/>
    <w:rsid w:val="000455D5"/>
    <w:rsid w:val="00050259"/>
    <w:rsid w:val="00054116"/>
    <w:rsid w:val="000655C4"/>
    <w:rsid w:val="000F4100"/>
    <w:rsid w:val="00113177"/>
    <w:rsid w:val="001818F6"/>
    <w:rsid w:val="00190BE4"/>
    <w:rsid w:val="001946A4"/>
    <w:rsid w:val="00197F8C"/>
    <w:rsid w:val="001D3FCC"/>
    <w:rsid w:val="00200F68"/>
    <w:rsid w:val="00204972"/>
    <w:rsid w:val="002120C0"/>
    <w:rsid w:val="00251D4D"/>
    <w:rsid w:val="00266435"/>
    <w:rsid w:val="00266A53"/>
    <w:rsid w:val="002A215A"/>
    <w:rsid w:val="002D7F2A"/>
    <w:rsid w:val="00343014"/>
    <w:rsid w:val="00350AFE"/>
    <w:rsid w:val="00377F40"/>
    <w:rsid w:val="0039590B"/>
    <w:rsid w:val="003A7B80"/>
    <w:rsid w:val="003A7BE5"/>
    <w:rsid w:val="003B4AE7"/>
    <w:rsid w:val="003E03A8"/>
    <w:rsid w:val="003E25A7"/>
    <w:rsid w:val="003E75EC"/>
    <w:rsid w:val="00404D1A"/>
    <w:rsid w:val="00414360"/>
    <w:rsid w:val="004351DA"/>
    <w:rsid w:val="0046213E"/>
    <w:rsid w:val="0046342B"/>
    <w:rsid w:val="00486F7E"/>
    <w:rsid w:val="004922B9"/>
    <w:rsid w:val="004B43BA"/>
    <w:rsid w:val="004D2F92"/>
    <w:rsid w:val="00536F70"/>
    <w:rsid w:val="005653FC"/>
    <w:rsid w:val="005B29E3"/>
    <w:rsid w:val="005C5240"/>
    <w:rsid w:val="005F7367"/>
    <w:rsid w:val="0066780F"/>
    <w:rsid w:val="00692249"/>
    <w:rsid w:val="006924E8"/>
    <w:rsid w:val="006A505E"/>
    <w:rsid w:val="007105A4"/>
    <w:rsid w:val="00717254"/>
    <w:rsid w:val="00724ADE"/>
    <w:rsid w:val="0076369B"/>
    <w:rsid w:val="007B6876"/>
    <w:rsid w:val="007D3E5A"/>
    <w:rsid w:val="00801375"/>
    <w:rsid w:val="00851FF1"/>
    <w:rsid w:val="00895EDF"/>
    <w:rsid w:val="008C2BE6"/>
    <w:rsid w:val="008C6CC7"/>
    <w:rsid w:val="008E0A0E"/>
    <w:rsid w:val="0095274B"/>
    <w:rsid w:val="00975A61"/>
    <w:rsid w:val="00983471"/>
    <w:rsid w:val="009A7D3C"/>
    <w:rsid w:val="009C4559"/>
    <w:rsid w:val="009D47F7"/>
    <w:rsid w:val="009D520C"/>
    <w:rsid w:val="00A06EB9"/>
    <w:rsid w:val="00A134A7"/>
    <w:rsid w:val="00A835CB"/>
    <w:rsid w:val="00AA47E7"/>
    <w:rsid w:val="00AD6B01"/>
    <w:rsid w:val="00B06F0E"/>
    <w:rsid w:val="00B1332C"/>
    <w:rsid w:val="00B4177E"/>
    <w:rsid w:val="00B823DD"/>
    <w:rsid w:val="00B929BC"/>
    <w:rsid w:val="00BD6080"/>
    <w:rsid w:val="00BE718F"/>
    <w:rsid w:val="00C31EB6"/>
    <w:rsid w:val="00CC331E"/>
    <w:rsid w:val="00CE3752"/>
    <w:rsid w:val="00D321F8"/>
    <w:rsid w:val="00D718C9"/>
    <w:rsid w:val="00D91DDE"/>
    <w:rsid w:val="00DA5882"/>
    <w:rsid w:val="00DD3988"/>
    <w:rsid w:val="00DF3CC7"/>
    <w:rsid w:val="00E233A6"/>
    <w:rsid w:val="00E26003"/>
    <w:rsid w:val="00E3532B"/>
    <w:rsid w:val="00E465F8"/>
    <w:rsid w:val="00E52D03"/>
    <w:rsid w:val="00E57FDF"/>
    <w:rsid w:val="00E7319D"/>
    <w:rsid w:val="00E93EA0"/>
    <w:rsid w:val="00EF0457"/>
    <w:rsid w:val="00EF26DC"/>
    <w:rsid w:val="00F50E87"/>
    <w:rsid w:val="00F61DEC"/>
    <w:rsid w:val="00F8187E"/>
    <w:rsid w:val="00FC5174"/>
    <w:rsid w:val="00FE4C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83f983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77F40"/>
    <w:pPr>
      <w:spacing w:after="200" w:line="276" w:lineRule="auto"/>
    </w:pPr>
    <w:rPr>
      <w:sz w:val="22"/>
      <w:szCs w:val="22"/>
      <w:lang w:val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A588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itle">
    <w:name w:val="Subtitle"/>
    <w:basedOn w:val="Normal"/>
    <w:next w:val="Normal"/>
    <w:link w:val="SubtitleChar"/>
    <w:uiPriority w:val="11"/>
    <w:qFormat/>
    <w:rsid w:val="005B29E3"/>
    <w:pPr>
      <w:spacing w:after="60"/>
      <w:jc w:val="center"/>
      <w:outlineLvl w:val="1"/>
    </w:pPr>
    <w:rPr>
      <w:rFonts w:ascii="Cambria" w:eastAsia="Times New Roman" w:hAnsi="Cambria"/>
      <w:sz w:val="24"/>
      <w:szCs w:val="24"/>
    </w:rPr>
  </w:style>
  <w:style w:type="character" w:customStyle="1" w:styleId="SubtitleChar">
    <w:name w:val="Subtitle Char"/>
    <w:link w:val="Subtitle"/>
    <w:uiPriority w:val="11"/>
    <w:rsid w:val="005B29E3"/>
    <w:rPr>
      <w:rFonts w:ascii="Cambria" w:eastAsia="Times New Roman" w:hAnsi="Cambria" w:cs="Times New Roman"/>
      <w:sz w:val="24"/>
      <w:szCs w:val="24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205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05C2"/>
    <w:rPr>
      <w:rFonts w:ascii="Tahoma" w:hAnsi="Tahoma" w:cs="Tahoma"/>
      <w:sz w:val="16"/>
      <w:szCs w:val="16"/>
      <w:lang w:val="ro-RO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customXml" Target="../customXml/item1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microsoft.com/office/2006/relationships/keyMapCustomizations" Target="customization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A1BF50F-CA2C-4E35-8680-D57DA0A58C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259</TotalTime>
  <Pages>7</Pages>
  <Words>243</Words>
  <Characters>1390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CH2M HILL</Company>
  <LinksUpToDate>false</LinksUpToDate>
  <CharactersWithSpaces>1630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Domnu Sink</cp:lastModifiedBy>
  <cp:revision>52</cp:revision>
  <cp:lastPrinted>2012-12-10T13:01:00Z</cp:lastPrinted>
  <dcterms:created xsi:type="dcterms:W3CDTF">2013-05-20T14:43:00Z</dcterms:created>
  <dcterms:modified xsi:type="dcterms:W3CDTF">2013-09-23T13:16:00Z</dcterms:modified>
</cp:coreProperties>
</file>